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446"/>
        <w:gridCol w:w="570"/>
      </w:tblGrid>
      <w:tr w:rsidR="00F21AA6" w14:paraId="1D37A9CF" w14:textId="3AD45C49" w:rsidTr="00F21AA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670" w:type="dxa"/>
          </w:tcPr>
          <w:p w14:paraId="4D464E53" w14:textId="77777777" w:rsidR="00F21AA6" w:rsidRDefault="00F21AA6" w:rsidP="00F21AA6"/>
        </w:tc>
        <w:tc>
          <w:tcPr>
            <w:tcW w:w="346" w:type="dxa"/>
            <w:shd w:val="clear" w:color="auto" w:fill="auto"/>
          </w:tcPr>
          <w:p w14:paraId="7FE52C2A" w14:textId="08C9C893" w:rsidR="00F21AA6" w:rsidRPr="009315DD" w:rsidRDefault="009315DD">
            <w:pPr>
              <w:rPr>
                <w:b/>
                <w:bCs/>
              </w:rPr>
            </w:pPr>
            <w:r w:rsidRPr="009315DD">
              <w:rPr>
                <w:b/>
                <w:bCs/>
              </w:rPr>
              <w:t>Y/N</w:t>
            </w:r>
          </w:p>
        </w:tc>
      </w:tr>
      <w:tr w:rsidR="00F21AA6" w:rsidRPr="00F21AA6" w14:paraId="1784C86E" w14:textId="77777777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5F74580B" w14:textId="363B8E01" w:rsidR="00F21AA6" w:rsidRPr="00F21AA6" w:rsidRDefault="00F21AA6" w:rsidP="00F21AA6">
            <w:pPr>
              <w:rPr>
                <w:b/>
                <w:bCs/>
              </w:rPr>
            </w:pPr>
            <w:r w:rsidRPr="00F21AA6">
              <w:rPr>
                <w:b/>
                <w:bCs/>
              </w:rPr>
              <w:t>Circulation:</w:t>
            </w:r>
          </w:p>
        </w:tc>
        <w:tc>
          <w:tcPr>
            <w:tcW w:w="346" w:type="dxa"/>
          </w:tcPr>
          <w:p w14:paraId="0D628494" w14:textId="77777777" w:rsidR="00F21AA6" w:rsidRPr="00F21AA6" w:rsidRDefault="00F21AA6" w:rsidP="00F21AA6"/>
        </w:tc>
      </w:tr>
      <w:tr w:rsidR="00F21AA6" w:rsidRPr="00F21AA6" w14:paraId="497A1D07" w14:textId="397EB85E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3444ABA8" w14:textId="2593C1AB" w:rsidR="00F21AA6" w:rsidRPr="00F21AA6" w:rsidRDefault="00F21AA6" w:rsidP="00F21AA6">
            <w:r w:rsidRPr="00F21AA6">
              <w:t>Ensure you have posters up re</w:t>
            </w:r>
            <w:r>
              <w:t>-</w:t>
            </w:r>
            <w:r w:rsidRPr="00F21AA6">
              <w:t xml:space="preserve"> social distancing expectations</w:t>
            </w:r>
          </w:p>
        </w:tc>
        <w:tc>
          <w:tcPr>
            <w:tcW w:w="346" w:type="dxa"/>
          </w:tcPr>
          <w:p w14:paraId="4D73C66A" w14:textId="77777777" w:rsidR="00F21AA6" w:rsidRPr="00F21AA6" w:rsidRDefault="00F21AA6" w:rsidP="00F21AA6"/>
        </w:tc>
      </w:tr>
      <w:tr w:rsidR="00F21AA6" w:rsidRPr="00F21AA6" w14:paraId="7C9E1CDD" w14:textId="52FC6931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6CB87CF1" w14:textId="224682CE" w:rsidR="00F21AA6" w:rsidRPr="00F21AA6" w:rsidRDefault="00F21AA6" w:rsidP="00F21AA6">
            <w:r w:rsidRPr="00F21AA6">
              <w:t>Mark out 2</w:t>
            </w:r>
            <w:r>
              <w:t xml:space="preserve"> </w:t>
            </w:r>
            <w:r w:rsidRPr="00F21AA6">
              <w:t>m</w:t>
            </w:r>
            <w:r>
              <w:t>etre</w:t>
            </w:r>
            <w:r w:rsidRPr="00F21AA6">
              <w:t xml:space="preserve"> gaps near till points and externally if you will have a queue</w:t>
            </w:r>
          </w:p>
        </w:tc>
        <w:tc>
          <w:tcPr>
            <w:tcW w:w="346" w:type="dxa"/>
          </w:tcPr>
          <w:p w14:paraId="385C5CB6" w14:textId="77777777" w:rsidR="00F21AA6" w:rsidRPr="00F21AA6" w:rsidRDefault="00F21AA6" w:rsidP="00F21AA6"/>
        </w:tc>
      </w:tr>
      <w:tr w:rsidR="00F21AA6" w:rsidRPr="00F21AA6" w14:paraId="47898D29" w14:textId="4A4EA620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58C6391A" w14:textId="6C610C02" w:rsidR="00F21AA6" w:rsidRPr="00F21AA6" w:rsidRDefault="00F21AA6" w:rsidP="00F21AA6">
            <w:r w:rsidRPr="00F21AA6">
              <w:t xml:space="preserve">Develop a door manning </w:t>
            </w:r>
            <w:r>
              <w:t>r</w:t>
            </w:r>
            <w:r w:rsidRPr="00F21AA6">
              <w:t xml:space="preserve">ota with energised meters and greeters or system to control customer flow </w:t>
            </w:r>
          </w:p>
        </w:tc>
        <w:tc>
          <w:tcPr>
            <w:tcW w:w="346" w:type="dxa"/>
          </w:tcPr>
          <w:p w14:paraId="4647F4AA" w14:textId="77777777" w:rsidR="00F21AA6" w:rsidRPr="00F21AA6" w:rsidRDefault="00F21AA6" w:rsidP="00F21AA6"/>
        </w:tc>
      </w:tr>
      <w:tr w:rsidR="00F21AA6" w:rsidRPr="00F21AA6" w14:paraId="2E6312E4" w14:textId="7D09FB0F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02F93B42" w14:textId="0B424F8A" w:rsidR="00F21AA6" w:rsidRPr="00F21AA6" w:rsidRDefault="00F21AA6" w:rsidP="00F21AA6">
            <w:r w:rsidRPr="00F21AA6">
              <w:t xml:space="preserve">Consider </w:t>
            </w:r>
            <w:r w:rsidRPr="00F21AA6">
              <w:t>one-way</w:t>
            </w:r>
            <w:r w:rsidRPr="00F21AA6">
              <w:t xml:space="preserve"> routes internally</w:t>
            </w:r>
          </w:p>
        </w:tc>
        <w:tc>
          <w:tcPr>
            <w:tcW w:w="346" w:type="dxa"/>
          </w:tcPr>
          <w:p w14:paraId="02F16883" w14:textId="77777777" w:rsidR="00F21AA6" w:rsidRPr="00F21AA6" w:rsidRDefault="00F21AA6" w:rsidP="00F21AA6"/>
        </w:tc>
      </w:tr>
      <w:tr w:rsidR="00F21AA6" w:rsidRPr="00F21AA6" w14:paraId="738D02CD" w14:textId="0E0F7E92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29D88C59" w14:textId="77777777" w:rsidR="00F21AA6" w:rsidRPr="00F21AA6" w:rsidRDefault="00F21AA6" w:rsidP="00F21AA6">
            <w:pPr>
              <w:rPr>
                <w:b/>
                <w:bCs/>
              </w:rPr>
            </w:pPr>
            <w:r w:rsidRPr="00F21AA6">
              <w:rPr>
                <w:b/>
                <w:bCs/>
              </w:rPr>
              <w:t>Payment:</w:t>
            </w:r>
          </w:p>
        </w:tc>
        <w:tc>
          <w:tcPr>
            <w:tcW w:w="346" w:type="dxa"/>
          </w:tcPr>
          <w:p w14:paraId="0377520D" w14:textId="77777777" w:rsidR="00F21AA6" w:rsidRPr="00F21AA6" w:rsidRDefault="00F21AA6" w:rsidP="00F21AA6"/>
        </w:tc>
      </w:tr>
      <w:tr w:rsidR="00F21AA6" w:rsidRPr="00F21AA6" w14:paraId="4A01E32A" w14:textId="4DE828EE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03B175D3" w14:textId="77777777" w:rsidR="00F21AA6" w:rsidRPr="00F21AA6" w:rsidRDefault="00F21AA6" w:rsidP="00F21AA6">
            <w:r w:rsidRPr="00F21AA6">
              <w:t xml:space="preserve">Check all tills are functioning and test contactless for new limit </w:t>
            </w:r>
          </w:p>
        </w:tc>
        <w:tc>
          <w:tcPr>
            <w:tcW w:w="346" w:type="dxa"/>
          </w:tcPr>
          <w:p w14:paraId="5E770D7F" w14:textId="77777777" w:rsidR="00F21AA6" w:rsidRPr="00F21AA6" w:rsidRDefault="00F21AA6" w:rsidP="00F21AA6"/>
        </w:tc>
      </w:tr>
      <w:tr w:rsidR="00F21AA6" w:rsidRPr="00F21AA6" w14:paraId="239E3363" w14:textId="2E5512CB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45748EFC" w14:textId="77777777" w:rsidR="00F21AA6" w:rsidRPr="00F21AA6" w:rsidRDefault="00F21AA6" w:rsidP="00F21AA6">
            <w:r w:rsidRPr="00F21AA6">
              <w:t>Revisit till points and fit screens if possible</w:t>
            </w:r>
          </w:p>
        </w:tc>
        <w:tc>
          <w:tcPr>
            <w:tcW w:w="346" w:type="dxa"/>
          </w:tcPr>
          <w:p w14:paraId="10BECE64" w14:textId="77777777" w:rsidR="00F21AA6" w:rsidRPr="00F21AA6" w:rsidRDefault="00F21AA6" w:rsidP="00F21AA6"/>
        </w:tc>
      </w:tr>
      <w:tr w:rsidR="00F21AA6" w:rsidRPr="00F21AA6" w14:paraId="5ED7FC9A" w14:textId="297694AB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07262EA4" w14:textId="5D1FEE9E" w:rsidR="00F21AA6" w:rsidRPr="00F21AA6" w:rsidRDefault="00F21AA6" w:rsidP="00F21AA6">
            <w:r w:rsidRPr="00F21AA6">
              <w:t>Ensure sanitiser and gloves are avail</w:t>
            </w:r>
            <w:r>
              <w:t>able</w:t>
            </w:r>
            <w:r w:rsidRPr="00F21AA6">
              <w:t xml:space="preserve"> for </w:t>
            </w:r>
            <w:r>
              <w:t>employees</w:t>
            </w:r>
          </w:p>
        </w:tc>
        <w:tc>
          <w:tcPr>
            <w:tcW w:w="346" w:type="dxa"/>
          </w:tcPr>
          <w:p w14:paraId="453227EE" w14:textId="77777777" w:rsidR="00F21AA6" w:rsidRPr="00F21AA6" w:rsidRDefault="00F21AA6" w:rsidP="00F21AA6"/>
        </w:tc>
      </w:tr>
      <w:tr w:rsidR="00F21AA6" w:rsidRPr="00F21AA6" w14:paraId="41091786" w14:textId="40232341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1F029489" w14:textId="2D11FD77" w:rsidR="00F21AA6" w:rsidRPr="00F21AA6" w:rsidRDefault="00F21AA6" w:rsidP="00F21AA6">
            <w:pPr>
              <w:rPr>
                <w:b/>
                <w:bCs/>
              </w:rPr>
            </w:pPr>
            <w:r w:rsidRPr="00F21AA6">
              <w:rPr>
                <w:b/>
                <w:bCs/>
              </w:rPr>
              <w:t>H&amp;S</w:t>
            </w:r>
            <w:r>
              <w:rPr>
                <w:b/>
                <w:bCs/>
              </w:rPr>
              <w:t>:</w:t>
            </w:r>
          </w:p>
        </w:tc>
        <w:tc>
          <w:tcPr>
            <w:tcW w:w="346" w:type="dxa"/>
          </w:tcPr>
          <w:p w14:paraId="1F0C47DD" w14:textId="77777777" w:rsidR="00F21AA6" w:rsidRPr="00F21AA6" w:rsidRDefault="00F21AA6" w:rsidP="00F21AA6"/>
        </w:tc>
      </w:tr>
      <w:tr w:rsidR="00F21AA6" w:rsidRPr="00F21AA6" w14:paraId="46757CEA" w14:textId="7BF10CE8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14D83BA9" w14:textId="595EC357" w:rsidR="00F21AA6" w:rsidRPr="00F21AA6" w:rsidRDefault="00F21AA6" w:rsidP="00F21AA6">
            <w:r w:rsidRPr="00F21AA6">
              <w:t xml:space="preserve">Perform </w:t>
            </w:r>
            <w:r>
              <w:t>internal H&amp;S checks – different for each business</w:t>
            </w:r>
          </w:p>
        </w:tc>
        <w:tc>
          <w:tcPr>
            <w:tcW w:w="346" w:type="dxa"/>
          </w:tcPr>
          <w:p w14:paraId="69892042" w14:textId="77777777" w:rsidR="00F21AA6" w:rsidRPr="00F21AA6" w:rsidRDefault="00F21AA6" w:rsidP="00F21AA6"/>
        </w:tc>
      </w:tr>
      <w:tr w:rsidR="00F21AA6" w:rsidRPr="00F21AA6" w14:paraId="47016EAB" w14:textId="0BBF4CD8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17342879" w14:textId="2378D76F" w:rsidR="00F21AA6" w:rsidRPr="00F21AA6" w:rsidRDefault="00F21AA6" w:rsidP="00F21AA6">
            <w:pPr>
              <w:rPr>
                <w:b/>
                <w:bCs/>
              </w:rPr>
            </w:pPr>
            <w:r w:rsidRPr="00F21AA6">
              <w:rPr>
                <w:b/>
                <w:bCs/>
              </w:rPr>
              <w:t>Back of house</w:t>
            </w:r>
            <w:r>
              <w:rPr>
                <w:b/>
                <w:bCs/>
              </w:rPr>
              <w:t>:</w:t>
            </w:r>
          </w:p>
        </w:tc>
        <w:tc>
          <w:tcPr>
            <w:tcW w:w="346" w:type="dxa"/>
          </w:tcPr>
          <w:p w14:paraId="44F3B5E4" w14:textId="77777777" w:rsidR="00F21AA6" w:rsidRPr="00F21AA6" w:rsidRDefault="00F21AA6" w:rsidP="00F21AA6"/>
        </w:tc>
      </w:tr>
      <w:tr w:rsidR="00F21AA6" w:rsidRPr="00F21AA6" w14:paraId="0BF5FEE2" w14:textId="6E56F769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1CFF5F41" w14:textId="24614C6F" w:rsidR="00F21AA6" w:rsidRPr="00F21AA6" w:rsidRDefault="00F21AA6" w:rsidP="00F21AA6">
            <w:r w:rsidRPr="00F21AA6">
              <w:t>Review staff room for 2</w:t>
            </w:r>
            <w:r w:rsidR="009315DD">
              <w:t xml:space="preserve"> </w:t>
            </w:r>
            <w:r w:rsidRPr="00F21AA6">
              <w:t>m</w:t>
            </w:r>
            <w:r w:rsidR="009315DD">
              <w:t>etre</w:t>
            </w:r>
            <w:r w:rsidRPr="00F21AA6">
              <w:t xml:space="preserve"> distancing</w:t>
            </w:r>
          </w:p>
        </w:tc>
        <w:tc>
          <w:tcPr>
            <w:tcW w:w="346" w:type="dxa"/>
          </w:tcPr>
          <w:p w14:paraId="195E5867" w14:textId="77777777" w:rsidR="00F21AA6" w:rsidRPr="00F21AA6" w:rsidRDefault="00F21AA6" w:rsidP="00F21AA6"/>
        </w:tc>
      </w:tr>
      <w:tr w:rsidR="00F21AA6" w:rsidRPr="00F21AA6" w14:paraId="66EABE30" w14:textId="313B8CC7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773FD567" w14:textId="259378F3" w:rsidR="00F21AA6" w:rsidRPr="00F21AA6" w:rsidRDefault="00F21AA6" w:rsidP="00F21AA6">
            <w:r w:rsidRPr="00F21AA6">
              <w:t xml:space="preserve">Ensure cleaning materials available by each appliance - </w:t>
            </w:r>
            <w:r w:rsidRPr="00F21AA6">
              <w:t>microwave</w:t>
            </w:r>
            <w:r w:rsidRPr="00F21AA6">
              <w:t>/ kettle/toaster</w:t>
            </w:r>
          </w:p>
        </w:tc>
        <w:tc>
          <w:tcPr>
            <w:tcW w:w="346" w:type="dxa"/>
          </w:tcPr>
          <w:p w14:paraId="549485F5" w14:textId="77777777" w:rsidR="00F21AA6" w:rsidRPr="00F21AA6" w:rsidRDefault="00F21AA6" w:rsidP="00F21AA6"/>
        </w:tc>
      </w:tr>
      <w:tr w:rsidR="00F21AA6" w:rsidRPr="00F21AA6" w14:paraId="4A31DB7B" w14:textId="345D6058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568F1552" w14:textId="6D3945DE" w:rsidR="00F21AA6" w:rsidRPr="00F21AA6" w:rsidRDefault="00F21AA6" w:rsidP="00F21AA6">
            <w:r w:rsidRPr="00F21AA6">
              <w:t xml:space="preserve">Consider break </w:t>
            </w:r>
            <w:r w:rsidR="009315DD">
              <w:t>r</w:t>
            </w:r>
            <w:r w:rsidRPr="00F21AA6">
              <w:t>ota to spread numbers</w:t>
            </w:r>
          </w:p>
        </w:tc>
        <w:tc>
          <w:tcPr>
            <w:tcW w:w="346" w:type="dxa"/>
          </w:tcPr>
          <w:p w14:paraId="7D45EEE6" w14:textId="77777777" w:rsidR="00F21AA6" w:rsidRPr="00F21AA6" w:rsidRDefault="00F21AA6" w:rsidP="00F21AA6"/>
        </w:tc>
      </w:tr>
      <w:tr w:rsidR="00F21AA6" w:rsidRPr="00F21AA6" w14:paraId="1015F4F1" w14:textId="58843D93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75BDDEB6" w14:textId="77777777" w:rsidR="00F21AA6" w:rsidRPr="00F21AA6" w:rsidRDefault="00F21AA6" w:rsidP="00F21AA6">
            <w:r w:rsidRPr="00F21AA6">
              <w:t>Stagger start and finish times</w:t>
            </w:r>
          </w:p>
        </w:tc>
        <w:tc>
          <w:tcPr>
            <w:tcW w:w="346" w:type="dxa"/>
          </w:tcPr>
          <w:p w14:paraId="643B16E7" w14:textId="77777777" w:rsidR="00F21AA6" w:rsidRPr="00F21AA6" w:rsidRDefault="00F21AA6" w:rsidP="00F21AA6"/>
        </w:tc>
      </w:tr>
      <w:tr w:rsidR="00F21AA6" w:rsidRPr="00F21AA6" w14:paraId="78689B7B" w14:textId="430CE4EC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3EA5C44D" w14:textId="4046EF37" w:rsidR="00F21AA6" w:rsidRPr="00F21AA6" w:rsidRDefault="00F21AA6" w:rsidP="00F21AA6">
            <w:r w:rsidRPr="00F21AA6">
              <w:t>Distribute P</w:t>
            </w:r>
            <w:r w:rsidR="009315DD">
              <w:t>PE</w:t>
            </w:r>
            <w:r w:rsidRPr="00F21AA6">
              <w:t xml:space="preserve"> to team</w:t>
            </w:r>
          </w:p>
        </w:tc>
        <w:tc>
          <w:tcPr>
            <w:tcW w:w="346" w:type="dxa"/>
          </w:tcPr>
          <w:p w14:paraId="60B6FF22" w14:textId="77777777" w:rsidR="00F21AA6" w:rsidRPr="00F21AA6" w:rsidRDefault="00F21AA6" w:rsidP="00F21AA6"/>
        </w:tc>
      </w:tr>
      <w:tr w:rsidR="00F21AA6" w:rsidRPr="00F21AA6" w14:paraId="07B293E8" w14:textId="11EC3DA1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6021B1E5" w14:textId="7C53E01B" w:rsidR="00F21AA6" w:rsidRPr="009315DD" w:rsidRDefault="00F21AA6" w:rsidP="00F21AA6">
            <w:pPr>
              <w:rPr>
                <w:b/>
                <w:bCs/>
              </w:rPr>
            </w:pPr>
            <w:r w:rsidRPr="009315DD">
              <w:rPr>
                <w:b/>
                <w:bCs/>
              </w:rPr>
              <w:t>Marketing</w:t>
            </w:r>
            <w:r w:rsidR="009315DD">
              <w:rPr>
                <w:b/>
                <w:bCs/>
              </w:rPr>
              <w:t>:</w:t>
            </w:r>
          </w:p>
        </w:tc>
        <w:tc>
          <w:tcPr>
            <w:tcW w:w="346" w:type="dxa"/>
          </w:tcPr>
          <w:p w14:paraId="2F04FFF6" w14:textId="77777777" w:rsidR="00F21AA6" w:rsidRPr="00F21AA6" w:rsidRDefault="00F21AA6" w:rsidP="00F21AA6"/>
        </w:tc>
      </w:tr>
      <w:tr w:rsidR="00F21AA6" w:rsidRPr="00F21AA6" w14:paraId="17DC927C" w14:textId="73E267D1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68E0EC77" w14:textId="77777777" w:rsidR="00F21AA6" w:rsidRPr="00F21AA6" w:rsidRDefault="00F21AA6" w:rsidP="00F21AA6">
            <w:r w:rsidRPr="00F21AA6">
              <w:t>Think about advertising your opening date/ services</w:t>
            </w:r>
          </w:p>
        </w:tc>
        <w:tc>
          <w:tcPr>
            <w:tcW w:w="346" w:type="dxa"/>
          </w:tcPr>
          <w:p w14:paraId="4FB5C2BF" w14:textId="77777777" w:rsidR="00F21AA6" w:rsidRPr="00F21AA6" w:rsidRDefault="00F21AA6" w:rsidP="00F21AA6"/>
        </w:tc>
      </w:tr>
      <w:tr w:rsidR="00F21AA6" w:rsidRPr="00F21AA6" w14:paraId="1E0C7A7F" w14:textId="50259147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03EC5F31" w14:textId="688304C2" w:rsidR="00F21AA6" w:rsidRPr="00F21AA6" w:rsidRDefault="00F21AA6" w:rsidP="00F21AA6">
            <w:r w:rsidRPr="00F21AA6">
              <w:t xml:space="preserve">Brief your team on opening and </w:t>
            </w:r>
            <w:r w:rsidR="009315DD">
              <w:t xml:space="preserve">all </w:t>
            </w:r>
            <w:r w:rsidRPr="00F21AA6">
              <w:t xml:space="preserve">service restrictions </w:t>
            </w:r>
          </w:p>
        </w:tc>
        <w:tc>
          <w:tcPr>
            <w:tcW w:w="346" w:type="dxa"/>
          </w:tcPr>
          <w:p w14:paraId="4C4321DD" w14:textId="77777777" w:rsidR="00F21AA6" w:rsidRPr="00F21AA6" w:rsidRDefault="00F21AA6" w:rsidP="00F21AA6"/>
        </w:tc>
      </w:tr>
      <w:tr w:rsidR="00F21AA6" w:rsidRPr="00F21AA6" w14:paraId="04167A7D" w14:textId="5038D0ED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5FC42D9B" w14:textId="0A1BC304" w:rsidR="009315DD" w:rsidRPr="00F21AA6" w:rsidRDefault="00F21AA6" w:rsidP="00F21AA6">
            <w:r w:rsidRPr="00F21AA6">
              <w:t xml:space="preserve">Consider click and collect point </w:t>
            </w:r>
          </w:p>
        </w:tc>
        <w:tc>
          <w:tcPr>
            <w:tcW w:w="346" w:type="dxa"/>
          </w:tcPr>
          <w:p w14:paraId="2EB3FFFF" w14:textId="77777777" w:rsidR="00F21AA6" w:rsidRPr="00F21AA6" w:rsidRDefault="00F21AA6" w:rsidP="00F21AA6"/>
        </w:tc>
      </w:tr>
      <w:tr w:rsidR="009315DD" w:rsidRPr="00F21AA6" w14:paraId="0B60DF53" w14:textId="77777777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3C126626" w14:textId="7734CF9C" w:rsidR="009315DD" w:rsidRPr="009315DD" w:rsidRDefault="009315DD" w:rsidP="00F21AA6">
            <w:pPr>
              <w:rPr>
                <w:b/>
                <w:bCs/>
              </w:rPr>
            </w:pPr>
            <w:r w:rsidRPr="009315DD">
              <w:rPr>
                <w:b/>
                <w:bCs/>
              </w:rPr>
              <w:t>Supporting documents:</w:t>
            </w:r>
          </w:p>
        </w:tc>
        <w:tc>
          <w:tcPr>
            <w:tcW w:w="346" w:type="dxa"/>
          </w:tcPr>
          <w:p w14:paraId="28E59A65" w14:textId="77777777" w:rsidR="009315DD" w:rsidRPr="00F21AA6" w:rsidRDefault="009315DD" w:rsidP="00F21AA6"/>
        </w:tc>
      </w:tr>
      <w:tr w:rsidR="009315DD" w:rsidRPr="00F21AA6" w14:paraId="10CFB138" w14:textId="77777777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7DFC5303" w14:textId="21685972" w:rsidR="009315DD" w:rsidRPr="00F21AA6" w:rsidRDefault="009315DD" w:rsidP="00F21AA6">
            <w:r>
              <w:t>Returning to work document – to include some of the above</w:t>
            </w:r>
          </w:p>
        </w:tc>
        <w:tc>
          <w:tcPr>
            <w:tcW w:w="346" w:type="dxa"/>
          </w:tcPr>
          <w:p w14:paraId="5409A36F" w14:textId="77777777" w:rsidR="009315DD" w:rsidRPr="00F21AA6" w:rsidRDefault="009315DD" w:rsidP="00F21AA6"/>
        </w:tc>
      </w:tr>
      <w:tr w:rsidR="009315DD" w:rsidRPr="00F21AA6" w14:paraId="7708BA09" w14:textId="77777777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518FBEBB" w14:textId="3B3C32DF" w:rsidR="009315DD" w:rsidRPr="00F21AA6" w:rsidRDefault="009315DD" w:rsidP="00F21AA6">
            <w:r>
              <w:t>Social distancing work area plan</w:t>
            </w:r>
          </w:p>
        </w:tc>
        <w:tc>
          <w:tcPr>
            <w:tcW w:w="346" w:type="dxa"/>
          </w:tcPr>
          <w:p w14:paraId="1294F1B0" w14:textId="77777777" w:rsidR="009315DD" w:rsidRPr="00F21AA6" w:rsidRDefault="009315DD" w:rsidP="00F21AA6"/>
        </w:tc>
      </w:tr>
      <w:tr w:rsidR="009315DD" w:rsidRPr="00F21AA6" w14:paraId="136FD84F" w14:textId="77777777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302A3DFF" w14:textId="1ACC0EC5" w:rsidR="009315DD" w:rsidRPr="00F21AA6" w:rsidRDefault="009315DD" w:rsidP="00F21AA6"/>
        </w:tc>
        <w:tc>
          <w:tcPr>
            <w:tcW w:w="346" w:type="dxa"/>
          </w:tcPr>
          <w:p w14:paraId="5F993414" w14:textId="77777777" w:rsidR="009315DD" w:rsidRPr="00F21AA6" w:rsidRDefault="009315DD" w:rsidP="00F21AA6"/>
        </w:tc>
      </w:tr>
      <w:tr w:rsidR="009315DD" w:rsidRPr="00F21AA6" w14:paraId="3CFC2577" w14:textId="77777777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76F1DA0D" w14:textId="77777777" w:rsidR="009315DD" w:rsidRPr="00F21AA6" w:rsidRDefault="009315DD" w:rsidP="00F21AA6"/>
        </w:tc>
        <w:tc>
          <w:tcPr>
            <w:tcW w:w="346" w:type="dxa"/>
          </w:tcPr>
          <w:p w14:paraId="374714F7" w14:textId="77777777" w:rsidR="009315DD" w:rsidRPr="00F21AA6" w:rsidRDefault="009315DD" w:rsidP="00F21AA6"/>
        </w:tc>
      </w:tr>
      <w:tr w:rsidR="009315DD" w:rsidRPr="00F21AA6" w14:paraId="65F67CC7" w14:textId="77777777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06B5EC98" w14:textId="77777777" w:rsidR="009315DD" w:rsidRPr="00F21AA6" w:rsidRDefault="009315DD" w:rsidP="00F21AA6"/>
        </w:tc>
        <w:tc>
          <w:tcPr>
            <w:tcW w:w="346" w:type="dxa"/>
          </w:tcPr>
          <w:p w14:paraId="0C4248FB" w14:textId="77777777" w:rsidR="009315DD" w:rsidRPr="00F21AA6" w:rsidRDefault="009315DD" w:rsidP="00F21AA6"/>
        </w:tc>
      </w:tr>
      <w:tr w:rsidR="009315DD" w:rsidRPr="00F21AA6" w14:paraId="672FAAE0" w14:textId="77777777" w:rsidTr="00F21AA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70" w:type="dxa"/>
          </w:tcPr>
          <w:p w14:paraId="76FF1A80" w14:textId="77777777" w:rsidR="009315DD" w:rsidRPr="00F21AA6" w:rsidRDefault="009315DD" w:rsidP="00F21AA6"/>
        </w:tc>
        <w:tc>
          <w:tcPr>
            <w:tcW w:w="346" w:type="dxa"/>
          </w:tcPr>
          <w:p w14:paraId="33A8A0DA" w14:textId="77777777" w:rsidR="009315DD" w:rsidRPr="00F21AA6" w:rsidRDefault="009315DD" w:rsidP="00F21AA6"/>
        </w:tc>
      </w:tr>
    </w:tbl>
    <w:p w14:paraId="130FD663" w14:textId="77777777" w:rsidR="00F21AA6" w:rsidRDefault="00F21AA6" w:rsidP="00F21AA6"/>
    <w:sectPr w:rsidR="00F21AA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47D19" w14:textId="77777777" w:rsidR="00F21AA6" w:rsidRDefault="00F21AA6" w:rsidP="00F21AA6">
      <w:pPr>
        <w:spacing w:after="0" w:line="240" w:lineRule="auto"/>
      </w:pPr>
      <w:r>
        <w:separator/>
      </w:r>
    </w:p>
  </w:endnote>
  <w:endnote w:type="continuationSeparator" w:id="0">
    <w:p w14:paraId="401CBB3D" w14:textId="77777777" w:rsidR="00F21AA6" w:rsidRDefault="00F21AA6" w:rsidP="00F2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8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7ED4E" w14:textId="77777777" w:rsidR="00F21AA6" w:rsidRDefault="00F21AA6" w:rsidP="00F21AA6">
      <w:pPr>
        <w:spacing w:after="0" w:line="240" w:lineRule="auto"/>
      </w:pPr>
      <w:r>
        <w:separator/>
      </w:r>
    </w:p>
  </w:footnote>
  <w:footnote w:type="continuationSeparator" w:id="0">
    <w:p w14:paraId="47E5A2AE" w14:textId="77777777" w:rsidR="00F21AA6" w:rsidRDefault="00F21AA6" w:rsidP="00F21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A2295" w14:textId="612CDA8D" w:rsidR="009315DD" w:rsidRPr="009315DD" w:rsidRDefault="009315DD">
    <w:pPr>
      <w:pStyle w:val="Header"/>
      <w:rPr>
        <w:rFonts w:ascii="Ubuntu" w:hAnsi="Ubuntu"/>
      </w:rPr>
    </w:pPr>
    <w:r w:rsidRPr="009315DD">
      <w:rPr>
        <w:rFonts w:ascii="Ubuntu" w:hAnsi="Ubuntu"/>
      </w:rPr>
      <w:t>COVID -19 BASIC</w:t>
    </w:r>
    <w:r>
      <w:rPr>
        <w:rFonts w:ascii="Ubuntu" w:hAnsi="Ubuntu"/>
      </w:rPr>
      <w:t xml:space="preserve"> ‘back to work’ </w:t>
    </w:r>
    <w:r w:rsidRPr="009315DD">
      <w:rPr>
        <w:rFonts w:ascii="Ubuntu" w:hAnsi="Ubuntu"/>
      </w:rPr>
      <w:t xml:space="preserve">Internal </w:t>
    </w:r>
    <w:r>
      <w:rPr>
        <w:rFonts w:ascii="Ubuntu" w:hAnsi="Ubuntu"/>
      </w:rPr>
      <w:t xml:space="preserve">checklist                           </w:t>
    </w:r>
    <w:r>
      <w:rPr>
        <w:rFonts w:ascii="Ubuntu" w:hAnsi="Ubuntu"/>
        <w:noProof/>
      </w:rPr>
      <w:drawing>
        <wp:inline distT="0" distB="0" distL="0" distR="0" wp14:anchorId="14626002" wp14:editId="6E4254FB">
          <wp:extent cx="914400" cy="329184"/>
          <wp:effectExtent l="0" t="0" r="0" b="0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eltenhamBID_logo 50.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Ubuntu" w:hAnsi="Ubuntu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A6"/>
    <w:rsid w:val="009315DD"/>
    <w:rsid w:val="00F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C7E45"/>
  <w15:chartTrackingRefBased/>
  <w15:docId w15:val="{42E73A08-C57C-4F17-9E2B-BB7A41F9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AA6"/>
  </w:style>
  <w:style w:type="paragraph" w:styleId="Footer">
    <w:name w:val="footer"/>
    <w:basedOn w:val="Normal"/>
    <w:link w:val="FooterChar"/>
    <w:uiPriority w:val="99"/>
    <w:unhideWhenUsed/>
    <w:rsid w:val="00F21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722F77F093747B7FB6F95F7A35CD3" ma:contentTypeVersion="12" ma:contentTypeDescription="Create a new document." ma:contentTypeScope="" ma:versionID="78f2198ab09f23615bbe017cd905e23b">
  <xsd:schema xmlns:xsd="http://www.w3.org/2001/XMLSchema" xmlns:xs="http://www.w3.org/2001/XMLSchema" xmlns:p="http://schemas.microsoft.com/office/2006/metadata/properties" xmlns:ns2="4ea9da90-5135-44a3-a881-aff3c2604125" xmlns:ns3="fc3dd0a9-bfc9-47dc-9914-1b75baa7b1e3" targetNamespace="http://schemas.microsoft.com/office/2006/metadata/properties" ma:root="true" ma:fieldsID="1e22a01b64c84585d46b85c356755fab" ns2:_="" ns3:_="">
    <xsd:import namespace="4ea9da90-5135-44a3-a881-aff3c2604125"/>
    <xsd:import namespace="fc3dd0a9-bfc9-47dc-9914-1b75baa7b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da90-5135-44a3-a881-aff3c2604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dd0a9-bfc9-47dc-9914-1b75baa7b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DBCF5-C5F4-44BB-B3A5-EED16A651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9da90-5135-44a3-a881-aff3c2604125"/>
    <ds:schemaRef ds:uri="fc3dd0a9-bfc9-47dc-9914-1b75baa7b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FB119-A2C3-47D4-8E6F-97363A550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07A99-8D45-4E49-8B1A-5CA15AA51EDA}">
  <ds:schemaRefs>
    <ds:schemaRef ds:uri="http://purl.org/dc/terms/"/>
    <ds:schemaRef ds:uri="http://schemas.microsoft.com/office/2006/metadata/properties"/>
    <ds:schemaRef ds:uri="http://www.w3.org/XML/1998/namespace"/>
    <ds:schemaRef ds:uri="4ea9da90-5135-44a3-a881-aff3c2604125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c3dd0a9-bfc9-47dc-9914-1b75baa7b1e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Marriott</dc:creator>
  <cp:keywords/>
  <dc:description/>
  <cp:lastModifiedBy>Maria Marriott</cp:lastModifiedBy>
  <cp:revision>1</cp:revision>
  <dcterms:created xsi:type="dcterms:W3CDTF">2020-05-19T08:59:00Z</dcterms:created>
  <dcterms:modified xsi:type="dcterms:W3CDTF">2020-05-19T09:17:00Z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0x01010037E722F77F093747B7FB6F95F7A35CD3</vt:lpwstr>
  </property>
</Properties>
</file>